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52" w:rsidRPr="003A682C" w:rsidRDefault="007B03D0">
      <w:pPr>
        <w:rPr>
          <w:rFonts w:ascii="Times New Roman" w:hAnsi="Times New Roman" w:cs="Times New Roman"/>
          <w:sz w:val="24"/>
        </w:rPr>
      </w:pPr>
      <w:r w:rsidRPr="003A682C">
        <w:rPr>
          <w:rFonts w:ascii="Times New Roman" w:hAnsi="Times New Roman" w:cs="Times New Roman"/>
          <w:sz w:val="24"/>
        </w:rPr>
        <w:t xml:space="preserve">Kayalıoğlu kasabasındaki eğitim, şu an Belediye Düğün Salonu olarak kullanılan arsada başlamıştır. 1925 yılında Ahmet </w:t>
      </w:r>
      <w:proofErr w:type="spellStart"/>
      <w:r w:rsidRPr="003A682C">
        <w:rPr>
          <w:rFonts w:ascii="Times New Roman" w:hAnsi="Times New Roman" w:cs="Times New Roman"/>
          <w:sz w:val="24"/>
        </w:rPr>
        <w:t>KAYALI’nın</w:t>
      </w:r>
      <w:proofErr w:type="spellEnd"/>
      <w:r w:rsidRPr="003A682C">
        <w:rPr>
          <w:rFonts w:ascii="Times New Roman" w:hAnsi="Times New Roman" w:cs="Times New Roman"/>
          <w:sz w:val="24"/>
        </w:rPr>
        <w:t xml:space="preserve"> bağışlamış olduğu arsaya köylüler bir araya gelerek köyün ilkokul binasını yapmışlardır</w:t>
      </w:r>
      <w:r w:rsidR="006A3597" w:rsidRPr="003A682C">
        <w:rPr>
          <w:rFonts w:ascii="Times New Roman" w:hAnsi="Times New Roman" w:cs="Times New Roman"/>
          <w:sz w:val="24"/>
        </w:rPr>
        <w:t xml:space="preserve">. Okulda eğitim 3 yıl olarak başlamıştır. Okulda verilen 3 yıllık eğitim 1943 yılında 5 yıla çıkarılmıştır. İlerleyen senelerde okula artan ilgi ile birlikte kaydolan öğrenci sayısı gittikçe artmıştır. Binanın yeterli gelmemesi nedeniyle yeni bina arayışına gidilmiştir. </w:t>
      </w:r>
      <w:r w:rsidR="004F71FD" w:rsidRPr="003A682C">
        <w:rPr>
          <w:rFonts w:ascii="Times New Roman" w:hAnsi="Times New Roman" w:cs="Times New Roman"/>
          <w:sz w:val="24"/>
        </w:rPr>
        <w:t xml:space="preserve">Şu an okulumuzun bahçesinde bulunan ve 1905 yılında Yahudiler tarafından inşa edilerek Ziraat Okulu olarak kullanılan bina, 1924 yılında yapılan Türkiye – Yunanistan nüfus mübadelesi ile Türkiye Devletine geçmiştir. O senelerde tütün deposu olarak kullanılan bina tütüncülüğün azalması nedeniyle boşaltılarak kendi haline bırakılmıştır. </w:t>
      </w:r>
      <w:r w:rsidR="00017A1E" w:rsidRPr="003A682C">
        <w:rPr>
          <w:rFonts w:ascii="Times New Roman" w:hAnsi="Times New Roman" w:cs="Times New Roman"/>
          <w:sz w:val="24"/>
        </w:rPr>
        <w:t xml:space="preserve">Bu binanın okul olarak kullanılması için kasabanın kurucusu Ahmet </w:t>
      </w:r>
      <w:proofErr w:type="spellStart"/>
      <w:r w:rsidR="00017A1E" w:rsidRPr="003A682C">
        <w:rPr>
          <w:rFonts w:ascii="Times New Roman" w:hAnsi="Times New Roman" w:cs="Times New Roman"/>
          <w:sz w:val="24"/>
        </w:rPr>
        <w:t>KAYALI’ya</w:t>
      </w:r>
      <w:proofErr w:type="spellEnd"/>
      <w:r w:rsidR="00017A1E" w:rsidRPr="003A682C">
        <w:rPr>
          <w:rFonts w:ascii="Times New Roman" w:hAnsi="Times New Roman" w:cs="Times New Roman"/>
          <w:sz w:val="24"/>
        </w:rPr>
        <w:t xml:space="preserve"> başvurulmuştur. </w:t>
      </w:r>
      <w:r w:rsidR="00E717B6" w:rsidRPr="003A682C">
        <w:rPr>
          <w:rFonts w:ascii="Times New Roman" w:hAnsi="Times New Roman" w:cs="Times New Roman"/>
          <w:sz w:val="24"/>
        </w:rPr>
        <w:t xml:space="preserve"> Ahmet </w:t>
      </w:r>
      <w:proofErr w:type="spellStart"/>
      <w:r w:rsidR="00E717B6" w:rsidRPr="003A682C">
        <w:rPr>
          <w:rFonts w:ascii="Times New Roman" w:hAnsi="Times New Roman" w:cs="Times New Roman"/>
          <w:sz w:val="24"/>
        </w:rPr>
        <w:t>KAYALI’nın</w:t>
      </w:r>
      <w:proofErr w:type="spellEnd"/>
      <w:r w:rsidR="00E717B6" w:rsidRPr="003A682C">
        <w:rPr>
          <w:rFonts w:ascii="Times New Roman" w:hAnsi="Times New Roman" w:cs="Times New Roman"/>
          <w:sz w:val="24"/>
        </w:rPr>
        <w:t xml:space="preserve"> binayı bağışlamasıyla ilkokul 1945 yılında bu binaya taşınmıştır. </w:t>
      </w:r>
      <w:r w:rsidR="00DA370D" w:rsidRPr="003A682C">
        <w:rPr>
          <w:rFonts w:ascii="Times New Roman" w:hAnsi="Times New Roman" w:cs="Times New Roman"/>
          <w:sz w:val="24"/>
        </w:rPr>
        <w:t xml:space="preserve">Okulda, ilkokul </w:t>
      </w:r>
      <w:bookmarkStart w:id="0" w:name="_GoBack"/>
      <w:bookmarkEnd w:id="0"/>
      <w:r w:rsidR="00DA370D" w:rsidRPr="003A682C">
        <w:rPr>
          <w:rFonts w:ascii="Times New Roman" w:hAnsi="Times New Roman" w:cs="Times New Roman"/>
          <w:sz w:val="24"/>
        </w:rPr>
        <w:t>eğitiminin yanı sıra, Köy Enstitüsü mezunlarından 5 yıllık eğitimi bitirenlere de demircilik, marangozluk gibi zanaat dersleri de verilmiştir.</w:t>
      </w:r>
      <w:r w:rsidR="00597249" w:rsidRPr="003A682C">
        <w:rPr>
          <w:rFonts w:ascii="Times New Roman" w:hAnsi="Times New Roman" w:cs="Times New Roman"/>
          <w:sz w:val="24"/>
        </w:rPr>
        <w:t xml:space="preserve"> 1954 yılın da Köy Enstitülerinin kapatılmasıyla okulda sadece 5 yıl olarak ilkokul eğitimi verilmiştir.</w:t>
      </w:r>
    </w:p>
    <w:p w:rsidR="00B701F4" w:rsidRPr="003A682C" w:rsidRDefault="00B701F4">
      <w:pPr>
        <w:rPr>
          <w:rFonts w:ascii="Times New Roman" w:hAnsi="Times New Roman" w:cs="Times New Roman"/>
          <w:sz w:val="24"/>
        </w:rPr>
      </w:pPr>
      <w:r w:rsidRPr="003A682C">
        <w:rPr>
          <w:rFonts w:ascii="Times New Roman" w:hAnsi="Times New Roman" w:cs="Times New Roman"/>
          <w:sz w:val="24"/>
        </w:rPr>
        <w:t>Okul binası 1989 yılında SİT bina kapsamına alınmıştır. Yıllar içinde artan tadilat ihtiyacı binanın SİT ilan edilmesi nedeniyle birçok sorunlara neden olmuştur. Tadilatta yaşanan sorunlarla uğraşmak yerine, yeni, modern, kaloriferli bina yapımı yolu tercih edilmiştir.</w:t>
      </w:r>
      <w:r w:rsidR="0075764F" w:rsidRPr="003A682C">
        <w:rPr>
          <w:rFonts w:ascii="Times New Roman" w:hAnsi="Times New Roman" w:cs="Times New Roman"/>
          <w:sz w:val="24"/>
        </w:rPr>
        <w:t xml:space="preserve"> Binanın yapımı için çeşitli hayır kurumları ve kuruluşlarla irtibata geçilmiştir. </w:t>
      </w:r>
      <w:r w:rsidR="00AC0CA6" w:rsidRPr="003A682C">
        <w:rPr>
          <w:rFonts w:ascii="Times New Roman" w:hAnsi="Times New Roman" w:cs="Times New Roman"/>
          <w:sz w:val="24"/>
        </w:rPr>
        <w:t>Bu teklife olumlu yanıt, kasabamız sınırları içerisinde bulunan Keskinoğlu Şirketler Grubundan gelmiştir. Keskinoğlu Şirketler Grubu, 1993 yılında %100 Eğitime Destek Kampanyası kapsamında belediyeden</w:t>
      </w:r>
      <w:r w:rsidR="009A6573" w:rsidRPr="003A682C">
        <w:rPr>
          <w:rFonts w:ascii="Times New Roman" w:hAnsi="Times New Roman" w:cs="Times New Roman"/>
          <w:sz w:val="24"/>
        </w:rPr>
        <w:t xml:space="preserve"> okul yapımı için yer tahsis edilmesini</w:t>
      </w:r>
      <w:r w:rsidR="00AC0CA6" w:rsidRPr="003A682C">
        <w:rPr>
          <w:rFonts w:ascii="Times New Roman" w:hAnsi="Times New Roman" w:cs="Times New Roman"/>
          <w:sz w:val="24"/>
        </w:rPr>
        <w:t xml:space="preserve"> </w:t>
      </w:r>
      <w:r w:rsidR="009A6573" w:rsidRPr="003A682C">
        <w:rPr>
          <w:rFonts w:ascii="Times New Roman" w:hAnsi="Times New Roman" w:cs="Times New Roman"/>
          <w:sz w:val="24"/>
        </w:rPr>
        <w:t xml:space="preserve">istemiştir. </w:t>
      </w:r>
      <w:r w:rsidR="000E7FAA" w:rsidRPr="003A682C">
        <w:rPr>
          <w:rFonts w:ascii="Times New Roman" w:hAnsi="Times New Roman" w:cs="Times New Roman"/>
          <w:sz w:val="24"/>
        </w:rPr>
        <w:t xml:space="preserve">O zamanlar köy harmanlığı olarak kullanılan ve eski okulun yanında bulunan boş arazi gösterilmiştir. </w:t>
      </w:r>
      <w:r w:rsidR="00046874" w:rsidRPr="003A682C">
        <w:rPr>
          <w:rFonts w:ascii="Times New Roman" w:hAnsi="Times New Roman" w:cs="Times New Roman"/>
          <w:sz w:val="24"/>
        </w:rPr>
        <w:t xml:space="preserve">Şirket de, yeni okulun yapımına bir an önce başlamış ve 1994 yılında tamamlayarak Milli Eğitim Bakanlığına devrini gerçekleştirmiştir. </w:t>
      </w:r>
      <w:r w:rsidR="00364528" w:rsidRPr="003A682C">
        <w:rPr>
          <w:rFonts w:ascii="Times New Roman" w:hAnsi="Times New Roman" w:cs="Times New Roman"/>
          <w:sz w:val="24"/>
        </w:rPr>
        <w:t xml:space="preserve"> Kayalıoğlu İlkokulu ismi, Kayalıoğlu İsmail Keskinoğlu İlkokulu olarak değiştirilmiştir. </w:t>
      </w:r>
      <w:r w:rsidR="00570FFF" w:rsidRPr="003A682C">
        <w:rPr>
          <w:rFonts w:ascii="Times New Roman" w:hAnsi="Times New Roman" w:cs="Times New Roman"/>
          <w:sz w:val="24"/>
        </w:rPr>
        <w:t>1997-1998 yılında 8 yıl kesintisiz eğitime geçilmesiyle okulun ismi Kayalıoğlu İsmail Keskinoğlu İlköğretim Okulu olarak değişmiştir. 1994-1995 eğitim öğretim yılından bu yana halen bu binada eğitim öğretim devam etmektedir.</w:t>
      </w:r>
    </w:p>
    <w:sectPr w:rsidR="00B701F4" w:rsidRPr="003A6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D0"/>
    <w:rsid w:val="00017A1E"/>
    <w:rsid w:val="00046874"/>
    <w:rsid w:val="000E7FAA"/>
    <w:rsid w:val="00364528"/>
    <w:rsid w:val="003A682C"/>
    <w:rsid w:val="004F71FD"/>
    <w:rsid w:val="00570FFF"/>
    <w:rsid w:val="00597249"/>
    <w:rsid w:val="006A3597"/>
    <w:rsid w:val="0075764F"/>
    <w:rsid w:val="007B03D0"/>
    <w:rsid w:val="00965F52"/>
    <w:rsid w:val="009A6573"/>
    <w:rsid w:val="00AC0CA6"/>
    <w:rsid w:val="00B701F4"/>
    <w:rsid w:val="00DA370D"/>
    <w:rsid w:val="00E71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C777-6F95-4EB3-8D99-C9647CA5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360</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Alya</cp:lastModifiedBy>
  <cp:revision>15</cp:revision>
  <dcterms:created xsi:type="dcterms:W3CDTF">2018-11-15T07:59:00Z</dcterms:created>
  <dcterms:modified xsi:type="dcterms:W3CDTF">2018-11-15T08:29:00Z</dcterms:modified>
</cp:coreProperties>
</file>